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F41B" w14:textId="77777777" w:rsidR="00CB2A41" w:rsidRDefault="00CB2A41" w:rsidP="00CB2A41">
      <w:pPr>
        <w:pageBreakBefore/>
        <w:jc w:val="center"/>
        <w:rPr>
          <w:lang w:val="sv-FI"/>
        </w:rPr>
      </w:pPr>
      <w:bookmarkStart w:id="0" w:name="_GoBack"/>
      <w:bookmarkEnd w:id="0"/>
      <w:r>
        <w:rPr>
          <w:rFonts w:ascii="Arial" w:hAnsi="Arial"/>
          <w:b/>
          <w:bCs/>
          <w:sz w:val="36"/>
          <w:lang w:val="sv-FI"/>
        </w:rPr>
        <w:t>INTYG</w:t>
      </w:r>
    </w:p>
    <w:p w14:paraId="2137987C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6CE19D5E" w14:textId="77777777" w:rsidR="00CB2A41" w:rsidRDefault="00CB2A41" w:rsidP="00CB2A41">
      <w:pPr>
        <w:jc w:val="right"/>
        <w:rPr>
          <w:rFonts w:ascii="Arial" w:hAnsi="Arial"/>
          <w:lang w:val="sv-FI"/>
        </w:rPr>
      </w:pPr>
    </w:p>
    <w:p w14:paraId="265F1490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28A4A411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4F36EC27" w14:textId="77777777" w:rsidR="00CB2A41" w:rsidRDefault="00CB2A41" w:rsidP="00CB2A41">
      <w:pPr>
        <w:jc w:val="center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 xml:space="preserve">N.N., födelsetid, har deltagit </w:t>
      </w:r>
    </w:p>
    <w:p w14:paraId="090E750E" w14:textId="77777777" w:rsidR="00CB2A41" w:rsidRDefault="00CB2A41" w:rsidP="00CB2A41">
      <w:pPr>
        <w:jc w:val="center"/>
        <w:rPr>
          <w:rFonts w:ascii="Calibri" w:hAnsi="Calibri"/>
          <w:lang w:val="sv-FI"/>
        </w:rPr>
      </w:pPr>
      <w:r>
        <w:rPr>
          <w:rFonts w:ascii="Arial" w:hAnsi="Arial"/>
          <w:b/>
          <w:bCs/>
          <w:lang w:val="sv-FI"/>
        </w:rPr>
        <w:t>Handledning i lärande för arbetsplatshandledare -webbutbildning</w:t>
      </w:r>
    </w:p>
    <w:p w14:paraId="0AAD483F" w14:textId="77777777" w:rsidR="00CB2A41" w:rsidRDefault="00515588" w:rsidP="00CB2A41">
      <w:pPr>
        <w:jc w:val="center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under tiden x.x.-x.x.2020</w:t>
      </w:r>
      <w:r w:rsidR="00CB2A41">
        <w:rPr>
          <w:rFonts w:ascii="Arial" w:hAnsi="Arial"/>
          <w:lang w:val="sv-FI"/>
        </w:rPr>
        <w:t>.</w:t>
      </w:r>
    </w:p>
    <w:p w14:paraId="34B9482B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431264B3" w14:textId="77777777" w:rsidR="00CB2A41" w:rsidRDefault="00CB2A41" w:rsidP="00CB2A41">
      <w:pPr>
        <w:jc w:val="center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Utbildningens innehåll:</w:t>
      </w:r>
    </w:p>
    <w:p w14:paraId="33AE0104" w14:textId="77777777" w:rsidR="00CB2A41" w:rsidRDefault="00CB2A41" w:rsidP="00CB2A41">
      <w:pPr>
        <w:pStyle w:val="paragraph"/>
        <w:jc w:val="center"/>
        <w:rPr>
          <w:lang w:val="sv-FI"/>
        </w:rPr>
      </w:pPr>
      <w:r>
        <w:rPr>
          <w:rStyle w:val="normaltextrun"/>
          <w:rFonts w:ascii="Arial" w:hAnsi="Arial" w:cs="Arial"/>
          <w:color w:val="000000"/>
          <w:position w:val="3"/>
          <w:lang w:val="sv-FI"/>
        </w:rPr>
        <w:t>Planering av det första skedet i lärande i arbetslivet</w:t>
      </w:r>
    </w:p>
    <w:p w14:paraId="3569D610" w14:textId="77777777" w:rsidR="00CB2A41" w:rsidRDefault="00CB2A41" w:rsidP="00CB2A41">
      <w:pPr>
        <w:pStyle w:val="paragraph"/>
        <w:jc w:val="center"/>
        <w:rPr>
          <w:lang w:val="sv-FI"/>
        </w:rPr>
      </w:pPr>
      <w:r>
        <w:rPr>
          <w:rStyle w:val="normaltextrun"/>
          <w:rFonts w:ascii="Arial" w:hAnsi="Arial" w:cs="Arial"/>
          <w:color w:val="000000"/>
          <w:position w:val="3"/>
          <w:lang w:val="sv-FI"/>
        </w:rPr>
        <w:t>Lärande i arbetslivet</w:t>
      </w:r>
    </w:p>
    <w:p w14:paraId="3845F4F6" w14:textId="77777777" w:rsidR="00CB2A41" w:rsidRDefault="00CB2A41" w:rsidP="00CB2A41">
      <w:pPr>
        <w:pStyle w:val="paragraph"/>
        <w:jc w:val="center"/>
        <w:rPr>
          <w:lang w:val="sv-FI"/>
        </w:rPr>
      </w:pPr>
      <w:r>
        <w:rPr>
          <w:rStyle w:val="normaltextrun"/>
          <w:rFonts w:ascii="Arial" w:hAnsi="Arial" w:cs="Arial"/>
          <w:color w:val="000000"/>
          <w:position w:val="3"/>
          <w:lang w:val="sv-FI"/>
        </w:rPr>
        <w:t>Bedömning av kunnandet</w:t>
      </w:r>
    </w:p>
    <w:p w14:paraId="6ED35057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3BBE04AE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03C6506B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6A07DE1A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4AE0855A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2268BBD8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26FB0165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067154D0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44CF703A" w14:textId="34770A57" w:rsidR="00CB2A41" w:rsidRDefault="00B42778" w:rsidP="00CB2A41">
      <w:pPr>
        <w:jc w:val="center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plats, x.x.-x.x.2020</w:t>
      </w:r>
    </w:p>
    <w:p w14:paraId="6511318B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5FA67E7B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114F1E7C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235140CF" w14:textId="77777777" w:rsidR="00CB2A41" w:rsidRDefault="00CB2A41" w:rsidP="00CB2A41">
      <w:pPr>
        <w:jc w:val="center"/>
        <w:rPr>
          <w:rFonts w:ascii="Arial" w:hAnsi="Arial"/>
          <w:lang w:val="sv-FI"/>
        </w:rPr>
      </w:pPr>
    </w:p>
    <w:p w14:paraId="7F2FFCCB" w14:textId="77777777" w:rsidR="00CB2A41" w:rsidRDefault="00CB2A41" w:rsidP="00CB2A41">
      <w:pPr>
        <w:jc w:val="center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Utbildningsanordnarens underskrift</w:t>
      </w:r>
    </w:p>
    <w:p w14:paraId="6F01EF67" w14:textId="77777777" w:rsidR="00CB2A41" w:rsidRDefault="00CB2A41" w:rsidP="00CB2A41">
      <w:pPr>
        <w:jc w:val="center"/>
        <w:rPr>
          <w:rFonts w:ascii="Arial" w:hAnsi="Arial"/>
          <w:lang w:val="sv-FI"/>
        </w:rPr>
      </w:pPr>
      <w:r>
        <w:rPr>
          <w:rFonts w:ascii="Arial" w:hAnsi="Arial"/>
          <w:lang w:val="sv-FI"/>
        </w:rPr>
        <w:t>Utbildningsanordnarens namnförtydligande</w:t>
      </w:r>
    </w:p>
    <w:sectPr w:rsidR="00CB2A41" w:rsidSect="008A1DF1">
      <w:headerReference w:type="default" r:id="rId11"/>
      <w:footerReference w:type="default" r:id="rId12"/>
      <w:type w:val="continuous"/>
      <w:pgSz w:w="11906" w:h="16838"/>
      <w:pgMar w:top="1417" w:right="1134" w:bottom="1417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BA2CF" w14:textId="77777777" w:rsidR="006476BE" w:rsidRDefault="006476BE" w:rsidP="002039CA">
      <w:r>
        <w:separator/>
      </w:r>
    </w:p>
  </w:endnote>
  <w:endnote w:type="continuationSeparator" w:id="0">
    <w:p w14:paraId="6F26F432" w14:textId="77777777" w:rsidR="006476BE" w:rsidRDefault="006476BE" w:rsidP="002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8B1E" w14:textId="77777777" w:rsidR="00624D3C" w:rsidRDefault="00624D3C" w:rsidP="00624D3C">
    <w:pPr>
      <w:pStyle w:val="Alatunniste"/>
    </w:pPr>
  </w:p>
  <w:p w14:paraId="767AD350" w14:textId="77777777" w:rsidR="00624D3C" w:rsidRPr="0058264E" w:rsidRDefault="00624D3C" w:rsidP="00624D3C">
    <w:pPr>
      <w:pStyle w:val="Eivli"/>
      <w:tabs>
        <w:tab w:val="left" w:pos="4153"/>
      </w:tabs>
      <w:rPr>
        <w:rFonts w:ascii="Avenir Book" w:hAnsi="Avenir Book"/>
      </w:rPr>
    </w:pPr>
    <w:r>
      <w:rPr>
        <w:rFonts w:ascii="Avenir Book" w:hAnsi="Avenir Book"/>
      </w:rPr>
      <w:tab/>
    </w:r>
  </w:p>
  <w:p w14:paraId="6109A6F6" w14:textId="77777777" w:rsidR="0030078F" w:rsidRPr="00624D3C" w:rsidRDefault="0030078F" w:rsidP="00624D3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8D14" w14:textId="77777777" w:rsidR="006476BE" w:rsidRDefault="006476BE" w:rsidP="002039CA">
      <w:r>
        <w:separator/>
      </w:r>
    </w:p>
  </w:footnote>
  <w:footnote w:type="continuationSeparator" w:id="0">
    <w:p w14:paraId="60389A4A" w14:textId="77777777" w:rsidR="006476BE" w:rsidRDefault="006476BE" w:rsidP="0020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4501" w14:textId="77777777" w:rsidR="00231F08" w:rsidRDefault="00231F08">
    <w:pPr>
      <w:rPr>
        <w:rFonts w:ascii="Avenir Book" w:hAnsi="Avenir Book"/>
      </w:rPr>
    </w:pPr>
  </w:p>
  <w:p w14:paraId="3824E12D" w14:textId="77777777" w:rsidR="00515588" w:rsidRDefault="00515588">
    <w:pPr>
      <w:rPr>
        <w:rFonts w:ascii="Avenir Book" w:hAnsi="Avenir Book"/>
      </w:rPr>
    </w:pPr>
    <w:proofErr w:type="spellStart"/>
    <w:r>
      <w:rPr>
        <w:rFonts w:ascii="Avenir Book" w:hAnsi="Avenir Book"/>
      </w:rPr>
      <w:t>Utbildningsanordnarens</w:t>
    </w:r>
    <w:proofErr w:type="spellEnd"/>
    <w:r>
      <w:rPr>
        <w:rFonts w:ascii="Avenir Book" w:hAnsi="Avenir Book"/>
      </w:rPr>
      <w:t xml:space="preserve"> logo</w:t>
    </w:r>
  </w:p>
  <w:p w14:paraId="79DF3C75" w14:textId="77777777" w:rsidR="00515588" w:rsidRDefault="00515588">
    <w:pPr>
      <w:rPr>
        <w:rFonts w:ascii="Avenir Book" w:hAnsi="Avenir Book"/>
      </w:rPr>
    </w:pPr>
  </w:p>
  <w:p w14:paraId="041F4ECA" w14:textId="77777777" w:rsidR="00515588" w:rsidRDefault="00515588">
    <w:pPr>
      <w:rPr>
        <w:rFonts w:ascii="Avenir Book" w:hAnsi="Avenir Book"/>
      </w:rPr>
    </w:pPr>
  </w:p>
  <w:p w14:paraId="401E5FA5" w14:textId="77777777" w:rsidR="00550B67" w:rsidRPr="0030078F" w:rsidRDefault="00550B67">
    <w:pPr>
      <w:rPr>
        <w:rFonts w:ascii="Avenir Book" w:hAnsi="Avenir Boo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ED6"/>
    <w:multiLevelType w:val="hybridMultilevel"/>
    <w:tmpl w:val="7CE4D1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64BDF"/>
    <w:multiLevelType w:val="hybridMultilevel"/>
    <w:tmpl w:val="242C18D0"/>
    <w:lvl w:ilvl="0" w:tplc="FBE63CA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77" w:hanging="360"/>
      </w:pPr>
    </w:lvl>
    <w:lvl w:ilvl="2" w:tplc="040B001B" w:tentative="1">
      <w:start w:val="1"/>
      <w:numFmt w:val="lowerRoman"/>
      <w:lvlText w:val="%3."/>
      <w:lvlJc w:val="right"/>
      <w:pPr>
        <w:ind w:left="2997" w:hanging="180"/>
      </w:pPr>
    </w:lvl>
    <w:lvl w:ilvl="3" w:tplc="040B000F" w:tentative="1">
      <w:start w:val="1"/>
      <w:numFmt w:val="decimal"/>
      <w:lvlText w:val="%4."/>
      <w:lvlJc w:val="left"/>
      <w:pPr>
        <w:ind w:left="3717" w:hanging="360"/>
      </w:pPr>
    </w:lvl>
    <w:lvl w:ilvl="4" w:tplc="040B0019" w:tentative="1">
      <w:start w:val="1"/>
      <w:numFmt w:val="lowerLetter"/>
      <w:lvlText w:val="%5."/>
      <w:lvlJc w:val="left"/>
      <w:pPr>
        <w:ind w:left="4437" w:hanging="360"/>
      </w:pPr>
    </w:lvl>
    <w:lvl w:ilvl="5" w:tplc="040B001B" w:tentative="1">
      <w:start w:val="1"/>
      <w:numFmt w:val="lowerRoman"/>
      <w:lvlText w:val="%6."/>
      <w:lvlJc w:val="right"/>
      <w:pPr>
        <w:ind w:left="5157" w:hanging="180"/>
      </w:pPr>
    </w:lvl>
    <w:lvl w:ilvl="6" w:tplc="040B000F" w:tentative="1">
      <w:start w:val="1"/>
      <w:numFmt w:val="decimal"/>
      <w:lvlText w:val="%7."/>
      <w:lvlJc w:val="left"/>
      <w:pPr>
        <w:ind w:left="5877" w:hanging="360"/>
      </w:pPr>
    </w:lvl>
    <w:lvl w:ilvl="7" w:tplc="040B0019" w:tentative="1">
      <w:start w:val="1"/>
      <w:numFmt w:val="lowerLetter"/>
      <w:lvlText w:val="%8."/>
      <w:lvlJc w:val="left"/>
      <w:pPr>
        <w:ind w:left="6597" w:hanging="360"/>
      </w:pPr>
    </w:lvl>
    <w:lvl w:ilvl="8" w:tplc="040B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" w15:restartNumberingAfterBreak="0">
    <w:nsid w:val="10356F45"/>
    <w:multiLevelType w:val="hybridMultilevel"/>
    <w:tmpl w:val="E1727744"/>
    <w:lvl w:ilvl="0" w:tplc="EB8CE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67E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CE7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88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E83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E2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5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C2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ED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C1E77"/>
    <w:multiLevelType w:val="hybridMultilevel"/>
    <w:tmpl w:val="E93077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42B47"/>
    <w:multiLevelType w:val="hybridMultilevel"/>
    <w:tmpl w:val="09464734"/>
    <w:lvl w:ilvl="0" w:tplc="210AC0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E4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9C5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28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45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A6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B44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8F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682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4230"/>
    <w:multiLevelType w:val="hybridMultilevel"/>
    <w:tmpl w:val="CCA2F132"/>
    <w:lvl w:ilvl="0" w:tplc="CEA4F1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0D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A8CF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4B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EC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EA3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61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8C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66185"/>
    <w:multiLevelType w:val="hybridMultilevel"/>
    <w:tmpl w:val="FC74825E"/>
    <w:lvl w:ilvl="0" w:tplc="D3EA36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D1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6E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4D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42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8D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6295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8B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23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961E0"/>
    <w:multiLevelType w:val="hybridMultilevel"/>
    <w:tmpl w:val="226E51DE"/>
    <w:lvl w:ilvl="0" w:tplc="08AE5FA4">
      <w:start w:val="1"/>
      <w:numFmt w:val="bullet"/>
      <w:lvlText w:val="•"/>
      <w:lvlJc w:val="left"/>
      <w:pPr>
        <w:tabs>
          <w:tab w:val="num" w:pos="2024"/>
        </w:tabs>
        <w:ind w:left="2024" w:hanging="360"/>
      </w:pPr>
      <w:rPr>
        <w:rFonts w:ascii="Arial" w:hAnsi="Arial" w:hint="default"/>
      </w:rPr>
    </w:lvl>
    <w:lvl w:ilvl="1" w:tplc="7CA89F90" w:tentative="1">
      <w:start w:val="1"/>
      <w:numFmt w:val="bullet"/>
      <w:lvlText w:val="•"/>
      <w:lvlJc w:val="left"/>
      <w:pPr>
        <w:tabs>
          <w:tab w:val="num" w:pos="2744"/>
        </w:tabs>
        <w:ind w:left="2744" w:hanging="360"/>
      </w:pPr>
      <w:rPr>
        <w:rFonts w:ascii="Arial" w:hAnsi="Arial" w:hint="default"/>
      </w:rPr>
    </w:lvl>
    <w:lvl w:ilvl="2" w:tplc="DED06E36" w:tentative="1">
      <w:start w:val="1"/>
      <w:numFmt w:val="bullet"/>
      <w:lvlText w:val="•"/>
      <w:lvlJc w:val="left"/>
      <w:pPr>
        <w:tabs>
          <w:tab w:val="num" w:pos="3464"/>
        </w:tabs>
        <w:ind w:left="3464" w:hanging="360"/>
      </w:pPr>
      <w:rPr>
        <w:rFonts w:ascii="Arial" w:hAnsi="Arial" w:hint="default"/>
      </w:rPr>
    </w:lvl>
    <w:lvl w:ilvl="3" w:tplc="8000E38E" w:tentative="1">
      <w:start w:val="1"/>
      <w:numFmt w:val="bullet"/>
      <w:lvlText w:val="•"/>
      <w:lvlJc w:val="left"/>
      <w:pPr>
        <w:tabs>
          <w:tab w:val="num" w:pos="4184"/>
        </w:tabs>
        <w:ind w:left="4184" w:hanging="360"/>
      </w:pPr>
      <w:rPr>
        <w:rFonts w:ascii="Arial" w:hAnsi="Arial" w:hint="default"/>
      </w:rPr>
    </w:lvl>
    <w:lvl w:ilvl="4" w:tplc="460A626A" w:tentative="1">
      <w:start w:val="1"/>
      <w:numFmt w:val="bullet"/>
      <w:lvlText w:val="•"/>
      <w:lvlJc w:val="left"/>
      <w:pPr>
        <w:tabs>
          <w:tab w:val="num" w:pos="4904"/>
        </w:tabs>
        <w:ind w:left="4904" w:hanging="360"/>
      </w:pPr>
      <w:rPr>
        <w:rFonts w:ascii="Arial" w:hAnsi="Arial" w:hint="default"/>
      </w:rPr>
    </w:lvl>
    <w:lvl w:ilvl="5" w:tplc="D25A8226" w:tentative="1">
      <w:start w:val="1"/>
      <w:numFmt w:val="bullet"/>
      <w:lvlText w:val="•"/>
      <w:lvlJc w:val="left"/>
      <w:pPr>
        <w:tabs>
          <w:tab w:val="num" w:pos="5624"/>
        </w:tabs>
        <w:ind w:left="5624" w:hanging="360"/>
      </w:pPr>
      <w:rPr>
        <w:rFonts w:ascii="Arial" w:hAnsi="Arial" w:hint="default"/>
      </w:rPr>
    </w:lvl>
    <w:lvl w:ilvl="6" w:tplc="70143902" w:tentative="1">
      <w:start w:val="1"/>
      <w:numFmt w:val="bullet"/>
      <w:lvlText w:val="•"/>
      <w:lvlJc w:val="left"/>
      <w:pPr>
        <w:tabs>
          <w:tab w:val="num" w:pos="6344"/>
        </w:tabs>
        <w:ind w:left="6344" w:hanging="360"/>
      </w:pPr>
      <w:rPr>
        <w:rFonts w:ascii="Arial" w:hAnsi="Arial" w:hint="default"/>
      </w:rPr>
    </w:lvl>
    <w:lvl w:ilvl="7" w:tplc="4EA0B3CE" w:tentative="1">
      <w:start w:val="1"/>
      <w:numFmt w:val="bullet"/>
      <w:lvlText w:val="•"/>
      <w:lvlJc w:val="left"/>
      <w:pPr>
        <w:tabs>
          <w:tab w:val="num" w:pos="7064"/>
        </w:tabs>
        <w:ind w:left="7064" w:hanging="360"/>
      </w:pPr>
      <w:rPr>
        <w:rFonts w:ascii="Arial" w:hAnsi="Arial" w:hint="default"/>
      </w:rPr>
    </w:lvl>
    <w:lvl w:ilvl="8" w:tplc="561A8766" w:tentative="1">
      <w:start w:val="1"/>
      <w:numFmt w:val="bullet"/>
      <w:lvlText w:val="•"/>
      <w:lvlJc w:val="left"/>
      <w:pPr>
        <w:tabs>
          <w:tab w:val="num" w:pos="7784"/>
        </w:tabs>
        <w:ind w:left="7784" w:hanging="360"/>
      </w:pPr>
      <w:rPr>
        <w:rFonts w:ascii="Arial" w:hAnsi="Arial" w:hint="default"/>
      </w:rPr>
    </w:lvl>
  </w:abstractNum>
  <w:abstractNum w:abstractNumId="8" w15:restartNumberingAfterBreak="0">
    <w:nsid w:val="2E407FAB"/>
    <w:multiLevelType w:val="hybridMultilevel"/>
    <w:tmpl w:val="4EEC2FC2"/>
    <w:lvl w:ilvl="0" w:tplc="AB76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82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0E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E7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48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81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C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A6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285A33"/>
    <w:multiLevelType w:val="multilevel"/>
    <w:tmpl w:val="2D5C7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4635FE"/>
    <w:multiLevelType w:val="hybridMultilevel"/>
    <w:tmpl w:val="0032E1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150AA"/>
    <w:multiLevelType w:val="hybridMultilevel"/>
    <w:tmpl w:val="C3C036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453"/>
    <w:multiLevelType w:val="multilevel"/>
    <w:tmpl w:val="16BCB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673F6F"/>
    <w:multiLevelType w:val="multilevel"/>
    <w:tmpl w:val="6E9C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6357DE"/>
    <w:multiLevelType w:val="multilevel"/>
    <w:tmpl w:val="48684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DB18B5"/>
    <w:multiLevelType w:val="hybridMultilevel"/>
    <w:tmpl w:val="082CC9B8"/>
    <w:lvl w:ilvl="0" w:tplc="36E2D4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E4F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857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82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2DC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CF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E2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4CF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62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52C7D"/>
    <w:multiLevelType w:val="hybridMultilevel"/>
    <w:tmpl w:val="E43C4E92"/>
    <w:lvl w:ilvl="0" w:tplc="D166D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01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88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CB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4C6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EF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01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C9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45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7"/>
  </w:num>
  <w:num w:numId="8">
    <w:abstractNumId w:val="16"/>
  </w:num>
  <w:num w:numId="9">
    <w:abstractNumId w:val="13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12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0F"/>
    <w:rsid w:val="000415E8"/>
    <w:rsid w:val="00112EB9"/>
    <w:rsid w:val="00113A0F"/>
    <w:rsid w:val="00123F21"/>
    <w:rsid w:val="001F15D5"/>
    <w:rsid w:val="002039CA"/>
    <w:rsid w:val="0022277D"/>
    <w:rsid w:val="00231F08"/>
    <w:rsid w:val="002777E5"/>
    <w:rsid w:val="00293BA9"/>
    <w:rsid w:val="002A75C3"/>
    <w:rsid w:val="0030078F"/>
    <w:rsid w:val="003650B8"/>
    <w:rsid w:val="00380C46"/>
    <w:rsid w:val="00393CA8"/>
    <w:rsid w:val="003C038A"/>
    <w:rsid w:val="003E1973"/>
    <w:rsid w:val="003E4BBD"/>
    <w:rsid w:val="00436E35"/>
    <w:rsid w:val="00464916"/>
    <w:rsid w:val="004F390B"/>
    <w:rsid w:val="004F4776"/>
    <w:rsid w:val="00515588"/>
    <w:rsid w:val="005334DA"/>
    <w:rsid w:val="005429C8"/>
    <w:rsid w:val="00550B67"/>
    <w:rsid w:val="00550D75"/>
    <w:rsid w:val="005628CC"/>
    <w:rsid w:val="00570EE1"/>
    <w:rsid w:val="0058264E"/>
    <w:rsid w:val="00624D3C"/>
    <w:rsid w:val="006476BE"/>
    <w:rsid w:val="006B4D37"/>
    <w:rsid w:val="0070143A"/>
    <w:rsid w:val="007602B8"/>
    <w:rsid w:val="00775526"/>
    <w:rsid w:val="007C21BA"/>
    <w:rsid w:val="007E10D8"/>
    <w:rsid w:val="00883EE0"/>
    <w:rsid w:val="008A1DF1"/>
    <w:rsid w:val="0094058B"/>
    <w:rsid w:val="009712DE"/>
    <w:rsid w:val="009D6AC1"/>
    <w:rsid w:val="00AE66A9"/>
    <w:rsid w:val="00B36B94"/>
    <w:rsid w:val="00B42778"/>
    <w:rsid w:val="00B722AC"/>
    <w:rsid w:val="00C05641"/>
    <w:rsid w:val="00C47189"/>
    <w:rsid w:val="00C8358C"/>
    <w:rsid w:val="00CB2A41"/>
    <w:rsid w:val="00CE571B"/>
    <w:rsid w:val="00CF582F"/>
    <w:rsid w:val="00CF5B1E"/>
    <w:rsid w:val="00D44F9B"/>
    <w:rsid w:val="00D760E9"/>
    <w:rsid w:val="00DB138B"/>
    <w:rsid w:val="00DB7284"/>
    <w:rsid w:val="00E1577E"/>
    <w:rsid w:val="00E214C1"/>
    <w:rsid w:val="00E537FC"/>
    <w:rsid w:val="00E766A9"/>
    <w:rsid w:val="00EC4D1C"/>
    <w:rsid w:val="00ED1DD5"/>
    <w:rsid w:val="00F43299"/>
    <w:rsid w:val="00F56CB1"/>
    <w:rsid w:val="00FC0235"/>
    <w:rsid w:val="00FC6922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B55FB3"/>
  <w15:docId w15:val="{A399F0CA-30A1-4DBB-B687-26784D30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2608"/>
    </w:pPr>
  </w:style>
  <w:style w:type="character" w:styleId="Kommentinviite">
    <w:name w:val="annotation reference"/>
    <w:semiHidden/>
    <w:rPr>
      <w:sz w:val="16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Yltunniste">
    <w:name w:val="header"/>
    <w:basedOn w:val="Normaali"/>
    <w:semiHidden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  <w:semiHidden/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9C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039CA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58264E"/>
    <w:rPr>
      <w:color w:val="0000FF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E66A9"/>
    <w:rPr>
      <w:sz w:val="24"/>
      <w:lang w:val="fi-FI" w:eastAsia="fi-FI"/>
    </w:rPr>
  </w:style>
  <w:style w:type="paragraph" w:styleId="Eivli">
    <w:name w:val="No Spacing"/>
    <w:uiPriority w:val="1"/>
    <w:qFormat/>
    <w:rsid w:val="00E214C1"/>
    <w:rPr>
      <w:sz w:val="24"/>
      <w:lang w:val="fi-FI" w:eastAsia="fi-FI"/>
    </w:rPr>
  </w:style>
  <w:style w:type="paragraph" w:styleId="NormaaliWWW">
    <w:name w:val="Normal (Web)"/>
    <w:basedOn w:val="Normaali"/>
    <w:uiPriority w:val="99"/>
    <w:unhideWhenUsed/>
    <w:rsid w:val="00E1577E"/>
    <w:pPr>
      <w:spacing w:before="100" w:beforeAutospacing="1" w:after="100" w:afterAutospacing="1"/>
    </w:pPr>
    <w:rPr>
      <w:szCs w:val="24"/>
    </w:rPr>
  </w:style>
  <w:style w:type="paragraph" w:styleId="Luettelokappale">
    <w:name w:val="List Paragraph"/>
    <w:basedOn w:val="Normaali"/>
    <w:uiPriority w:val="34"/>
    <w:qFormat/>
    <w:rsid w:val="00E157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ali"/>
    <w:rsid w:val="00D44F9B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Kappaleenoletusfontti"/>
    <w:rsid w:val="00D44F9B"/>
  </w:style>
  <w:style w:type="character" w:customStyle="1" w:styleId="eop">
    <w:name w:val="eop"/>
    <w:basedOn w:val="Kappaleenoletusfontti"/>
    <w:rsid w:val="00D4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5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2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5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5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c8e7c387-8793-482e-a924-c82a81a2a8ed" xsi:nil="true"/>
    <Teachers xmlns="c8e7c387-8793-482e-a924-c82a81a2a8ed">
      <UserInfo>
        <DisplayName/>
        <AccountId xsi:nil="true"/>
        <AccountType/>
      </UserInfo>
    </Teachers>
    <DefaultSectionNames xmlns="c8e7c387-8793-482e-a924-c82a81a2a8ed" xsi:nil="true"/>
    <Is_Collaboration_Space_Locked xmlns="c8e7c387-8793-482e-a924-c82a81a2a8ed" xsi:nil="true"/>
    <NotebookType xmlns="c8e7c387-8793-482e-a924-c82a81a2a8ed" xsi:nil="true"/>
    <Owner xmlns="c8e7c387-8793-482e-a924-c82a81a2a8ed">
      <UserInfo>
        <DisplayName/>
        <AccountId xsi:nil="true"/>
        <AccountType/>
      </UserInfo>
    </Owner>
    <CultureName xmlns="c8e7c387-8793-482e-a924-c82a81a2a8ed" xsi:nil="true"/>
    <Invited_Teachers xmlns="c8e7c387-8793-482e-a924-c82a81a2a8ed" xsi:nil="true"/>
    <Invited_Students xmlns="c8e7c387-8793-482e-a924-c82a81a2a8ed" xsi:nil="true"/>
    <Students xmlns="c8e7c387-8793-482e-a924-c82a81a2a8ed">
      <UserInfo>
        <DisplayName/>
        <AccountId xsi:nil="true"/>
        <AccountType/>
      </UserInfo>
    </Students>
    <Student_Groups xmlns="c8e7c387-8793-482e-a924-c82a81a2a8ed">
      <UserInfo>
        <DisplayName/>
        <AccountId xsi:nil="true"/>
        <AccountType/>
      </UserInfo>
    </Student_Groups>
    <AppVersion xmlns="c8e7c387-8793-482e-a924-c82a81a2a8ed" xsi:nil="true"/>
    <Self_Registration_Enabled xmlns="c8e7c387-8793-482e-a924-c82a81a2a8ed" xsi:nil="true"/>
    <Has_Teacher_Only_SectionGroup xmlns="c8e7c387-8793-482e-a924-c82a81a2a8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F9A661E7AD947B4DBBDDC58267B0D" ma:contentTypeVersion="26" ma:contentTypeDescription="Skapa ett nytt dokument." ma:contentTypeScope="" ma:versionID="14585d6311b875d8efa2e0498756f942">
  <xsd:schema xmlns:xsd="http://www.w3.org/2001/XMLSchema" xmlns:xs="http://www.w3.org/2001/XMLSchema" xmlns:p="http://schemas.microsoft.com/office/2006/metadata/properties" xmlns:ns3="c0463084-11b6-446d-a1b6-fac3bbb2bca9" xmlns:ns4="c8e7c387-8793-482e-a924-c82a81a2a8ed" targetNamespace="http://schemas.microsoft.com/office/2006/metadata/properties" ma:root="true" ma:fieldsID="aaafc06386471f7f02231a4c00fc1b5c" ns3:_="" ns4:_="">
    <xsd:import namespace="c0463084-11b6-446d-a1b6-fac3bbb2bca9"/>
    <xsd:import namespace="c8e7c387-8793-482e-a924-c82a81a2a8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63084-11b6-446d-a1b6-fac3bbb2bc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5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c387-8793-482e-a924-c82a81a2a8e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765D-D961-49A5-B097-0583EF050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CFAEE-0036-4340-9032-196E6D77379B}">
  <ds:schemaRefs>
    <ds:schemaRef ds:uri="c8e7c387-8793-482e-a924-c82a81a2a8ed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0463084-11b6-446d-a1b6-fac3bbb2bca9"/>
  </ds:schemaRefs>
</ds:datastoreItem>
</file>

<file path=customXml/itemProps3.xml><?xml version="1.0" encoding="utf-8"?>
<ds:datastoreItem xmlns:ds="http://schemas.openxmlformats.org/officeDocument/2006/customXml" ds:itemID="{32836B81-55BD-4BDB-B623-7186916B2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63084-11b6-446d-a1b6-fac3bbb2bca9"/>
    <ds:schemaRef ds:uri="c8e7c387-8793-482e-a924-c82a81a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5F484-1702-41B1-9893-FF91B1CA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330</Characters>
  <Application>Microsoft Office Word</Application>
  <DocSecurity>4</DocSecurity>
  <Lines>2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LÄHETTÄJÄ/Matti Meikäläinen</vt:lpstr>
      <vt:lpstr>LÄHETTÄJÄ/Matti Meikäläinen</vt:lpstr>
      <vt:lpstr>LÄHETTÄJÄ/Matti Meikäläinen 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LÄHETTÄJÄ/Matti Meikäläinen</dc:title>
  <dc:subject/>
  <dc:creator>Tolonen Pia</dc:creator>
  <cp:keywords/>
  <dc:description/>
  <cp:lastModifiedBy>Niina Ristimäki</cp:lastModifiedBy>
  <cp:revision>2</cp:revision>
  <dcterms:created xsi:type="dcterms:W3CDTF">2020-12-18T06:03:00Z</dcterms:created>
  <dcterms:modified xsi:type="dcterms:W3CDTF">2020-12-18T06:03:00Z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0x010100DAAF9A661E7AD947B4DBBDDC58267B0D</vt:lpwstr>
  </property>
  <property fmtid="{D5CDD505-2E9C-101B-9397-08002B2CF9AE}" pid="3" name="jaoorganisaatio">
    <vt:lpwstr/>
  </property>
  <property fmtid="{D5CDD505-2E9C-101B-9397-08002B2CF9AE}" pid="4" name="jaotoimipiste">
    <vt:lpwstr/>
  </property>
  <property fmtid="{D5CDD505-2E9C-101B-9397-08002B2CF9AE}" pid="5" name="jaoasiasanat">
    <vt:lpwstr/>
  </property>
</Properties>
</file>